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E7C" w:rsidRDefault="00452E7C" w:rsidP="00452E7C">
      <w:pPr>
        <w:pStyle w:val="af5"/>
        <w:adjustRightInd/>
        <w:rPr>
          <w:rFonts w:hAnsi="Times New Roman" w:cs="Times New Roman"/>
        </w:rPr>
      </w:pPr>
      <w:r>
        <w:rPr>
          <w:rFonts w:hint="eastAsia"/>
        </w:rPr>
        <w:t>様式　検－１号</w:t>
      </w:r>
      <w:r>
        <w:t xml:space="preserve">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481"/>
        <w:gridCol w:w="2162"/>
        <w:gridCol w:w="6248"/>
        <w:gridCol w:w="480"/>
        <w:gridCol w:w="300"/>
      </w:tblGrid>
      <w:tr w:rsidR="00452E7C" w:rsidTr="00F35B19">
        <w:tc>
          <w:tcPr>
            <w:tcW w:w="36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令和　年　月　日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一般社団法人日本農業機械化協会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会長　　　　　　　　　　　　　　殿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○○県中古農業機械査定士協議会会長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中古農業機械査定士講習会・技能検定試験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開催依頼書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このことについて、下記のとおり中古農業機械査定士講習会の開催及び技能検定試験（令和　年　月　日）の実施を依頼します。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</w:t>
            </w: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講習会開催日時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　始：令和　年　月　日（　）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終　　了：　　　　　月　日（　）</w:t>
            </w:r>
            <w:r>
              <w:t xml:space="preserve">   </w:t>
            </w:r>
            <w:r>
              <w:rPr>
                <w:rFonts w:hint="eastAsia"/>
              </w:rPr>
              <w:t>時　　分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講習会開催場所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名：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所：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受講予定人数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１．系統組織　　　　名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２．県</w:t>
            </w:r>
            <w:r>
              <w:t xml:space="preserve"> </w:t>
            </w:r>
            <w:r>
              <w:rPr>
                <w:rFonts w:hint="eastAsia"/>
              </w:rPr>
              <w:t>商</w:t>
            </w:r>
            <w:r>
              <w:t xml:space="preserve"> </w:t>
            </w:r>
            <w:r>
              <w:rPr>
                <w:rFonts w:hint="eastAsia"/>
              </w:rPr>
              <w:t>協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（※講習会開催最低人数</w:t>
            </w:r>
            <w:r>
              <w:t>12</w:t>
            </w:r>
            <w:r>
              <w:rPr>
                <w:rFonts w:hint="eastAsia"/>
              </w:rPr>
              <w:t>名）</w:t>
            </w: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講習会事務局名称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局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　話　番　号</w:t>
            </w:r>
          </w:p>
        </w:tc>
        <w:tc>
          <w:tcPr>
            <w:tcW w:w="6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</w:t>
            </w:r>
            <w:r>
              <w:t xml:space="preserve"> </w:t>
            </w:r>
            <w:r>
              <w:rPr>
                <w:rFonts w:hint="eastAsia"/>
              </w:rPr>
              <w:t>Ａ</w:t>
            </w:r>
            <w:r>
              <w:t xml:space="preserve"> </w:t>
            </w:r>
            <w:r>
              <w:rPr>
                <w:rFonts w:hint="eastAsia"/>
              </w:rPr>
              <w:t>Ｘ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4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21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2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  <w:tr w:rsidR="00452E7C" w:rsidTr="00F35B19">
        <w:tc>
          <w:tcPr>
            <w:tcW w:w="3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  <w:tc>
          <w:tcPr>
            <w:tcW w:w="93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※原本は協会へ、写しを所属団体へ送付して下さい。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講習会と技能検定試験の場所が異なる場合は、試験場所を欄外に記載して下　　　　さい。</w:t>
            </w:r>
          </w:p>
        </w:tc>
        <w:tc>
          <w:tcPr>
            <w:tcW w:w="3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52E7C" w:rsidRDefault="00452E7C" w:rsidP="00F35B19">
            <w:pPr>
              <w:rPr>
                <w:rFonts w:hAnsi="Times New Roman"/>
                <w:color w:val="000000"/>
              </w:rPr>
            </w:pPr>
          </w:p>
        </w:tc>
      </w:tr>
    </w:tbl>
    <w:p w:rsidR="00452E7C" w:rsidRDefault="00452E7C" w:rsidP="00452E7C">
      <w:pPr>
        <w:pStyle w:val="af5"/>
        <w:adjustRightInd/>
        <w:rPr>
          <w:rFonts w:hAnsi="Times New Roman" w:cs="Times New Roman"/>
        </w:rPr>
      </w:pPr>
      <w:r>
        <w:t xml:space="preserve">                                                                                    </w:t>
      </w: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様式　検－２号</w:t>
      </w:r>
      <w:r>
        <w:t xml:space="preserve">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9371"/>
        <w:gridCol w:w="300"/>
      </w:tblGrid>
      <w:tr w:rsidR="00452E7C" w:rsidTr="00F35B19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    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令和　年　月　日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一般社団法人日本農業機械化協会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                      </w:t>
            </w:r>
            <w:r>
              <w:rPr>
                <w:rFonts w:hint="eastAsia"/>
              </w:rPr>
              <w:t>○○県中古農業機械査定士協議会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中古農業機械査定士講習会の受講・受検者数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報告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令和　年　月　日（開始日）開催の中古農業機械査定士講習会・技能検定試験の受講・受検者について、下記のとおり確定したので報告します。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○講習会受講者数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１．系統組織　　　　名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２．県</w:t>
            </w:r>
            <w:r>
              <w:t xml:space="preserve"> </w:t>
            </w:r>
            <w:r>
              <w:rPr>
                <w:rFonts w:hint="eastAsia"/>
              </w:rPr>
              <w:t>商</w:t>
            </w:r>
            <w:r>
              <w:t xml:space="preserve"> </w:t>
            </w:r>
            <w:r>
              <w:rPr>
                <w:rFonts w:hint="eastAsia"/>
              </w:rPr>
              <w:t>協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○技能検定試験受検者数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１．系統組織　　　　名（うち講習会免除者　　　名）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２．県</w:t>
            </w:r>
            <w:r>
              <w:t xml:space="preserve"> </w:t>
            </w:r>
            <w:r>
              <w:rPr>
                <w:rFonts w:hint="eastAsia"/>
              </w:rPr>
              <w:t>商</w:t>
            </w:r>
            <w:r>
              <w:t xml:space="preserve"> </w:t>
            </w:r>
            <w:r>
              <w:rPr>
                <w:rFonts w:hint="eastAsia"/>
              </w:rPr>
              <w:t>協</w:t>
            </w:r>
            <w:r>
              <w:t xml:space="preserve">        </w:t>
            </w:r>
            <w:r>
              <w:rPr>
                <w:rFonts w:hint="eastAsia"/>
              </w:rPr>
              <w:t>名（うち講習会免除者　　　名）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【備考】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担当者所属・氏名：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：　　　</w:t>
            </w:r>
            <w:r>
              <w:t>E</w:t>
            </w:r>
            <w:r>
              <w:rPr>
                <w:rFonts w:hint="eastAsia"/>
              </w:rPr>
              <w:t>メール：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left="240" w:hanging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本様式は申請書類の送付に同封するか、メール又はファックスにより講習開始７日前までに協会へ到着するよう送付して下さい。なお、同等の情報が網羅されていれば、準ずる様式でも差し支えありません。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left="240" w:hanging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２．備考欄には講習免除の理由・内容など、参考情報を記入して下さい。</w:t>
            </w:r>
          </w:p>
          <w:p w:rsidR="00452E7C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E7C" w:rsidRPr="007D5DB6" w:rsidRDefault="00452E7C" w:rsidP="00F35B19">
            <w:pPr>
              <w:pStyle w:val="af5"/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</w:pPr>
            <w:r>
              <w:t xml:space="preserve">                              </w:t>
            </w:r>
          </w:p>
        </w:tc>
      </w:tr>
    </w:tbl>
    <w:p w:rsidR="00452E7C" w:rsidRPr="004A67E2" w:rsidRDefault="00452E7C" w:rsidP="004A67E2">
      <w:pPr>
        <w:pStyle w:val="af5"/>
        <w:adjustRightInd/>
        <w:rPr>
          <w:vanish/>
        </w:rPr>
      </w:pPr>
      <w:r>
        <w:t xml:space="preserve">                                                                                                                                                                 </w:t>
      </w:r>
    </w:p>
    <w:sectPr w:rsidR="00452E7C" w:rsidRPr="004A67E2" w:rsidSect="006D7718">
      <w:footerReference w:type="default" r:id="rId8"/>
      <w:pgSz w:w="11906" w:h="16838" w:code="9"/>
      <w:pgMar w:top="1701" w:right="1559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0AFD" w:rsidRDefault="00BA0AFD" w:rsidP="00D34B8F">
      <w:r>
        <w:separator/>
      </w:r>
    </w:p>
  </w:endnote>
  <w:endnote w:type="continuationSeparator" w:id="0">
    <w:p w:rsidR="00BA0AFD" w:rsidRDefault="00BA0AFD" w:rsidP="00D3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A29" w:rsidRDefault="00233A2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61C" w:rsidRPr="00FF461C">
      <w:rPr>
        <w:noProof/>
        <w:lang w:val="ja-JP"/>
      </w:rPr>
      <w:t>30</w:t>
    </w:r>
    <w:r>
      <w:fldChar w:fldCharType="end"/>
    </w:r>
  </w:p>
  <w:p w:rsidR="00233A29" w:rsidRDefault="00233A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0AFD" w:rsidRDefault="00BA0AFD" w:rsidP="00D34B8F">
      <w:r>
        <w:separator/>
      </w:r>
    </w:p>
  </w:footnote>
  <w:footnote w:type="continuationSeparator" w:id="0">
    <w:p w:rsidR="00BA0AFD" w:rsidRDefault="00BA0AFD" w:rsidP="00D3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06C2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E122A2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7014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F018E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444E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28D5A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C19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85C424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24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D58D3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298772E"/>
    <w:multiLevelType w:val="hybridMultilevel"/>
    <w:tmpl w:val="BE0C8042"/>
    <w:lvl w:ilvl="0" w:tplc="664A96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0955574">
    <w:abstractNumId w:val="10"/>
  </w:num>
  <w:num w:numId="2" w16cid:durableId="1104613521">
    <w:abstractNumId w:val="9"/>
  </w:num>
  <w:num w:numId="3" w16cid:durableId="994912631">
    <w:abstractNumId w:val="7"/>
  </w:num>
  <w:num w:numId="4" w16cid:durableId="2139227398">
    <w:abstractNumId w:val="6"/>
  </w:num>
  <w:num w:numId="5" w16cid:durableId="1425027509">
    <w:abstractNumId w:val="5"/>
  </w:num>
  <w:num w:numId="6" w16cid:durableId="621427356">
    <w:abstractNumId w:val="4"/>
  </w:num>
  <w:num w:numId="7" w16cid:durableId="1132863751">
    <w:abstractNumId w:val="8"/>
  </w:num>
  <w:num w:numId="8" w16cid:durableId="804549007">
    <w:abstractNumId w:val="3"/>
  </w:num>
  <w:num w:numId="9" w16cid:durableId="1578855628">
    <w:abstractNumId w:val="2"/>
  </w:num>
  <w:num w:numId="10" w16cid:durableId="600534336">
    <w:abstractNumId w:val="1"/>
  </w:num>
  <w:num w:numId="11" w16cid:durableId="185094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32"/>
    <w:rsid w:val="000005CE"/>
    <w:rsid w:val="000007F0"/>
    <w:rsid w:val="000035FE"/>
    <w:rsid w:val="00006A88"/>
    <w:rsid w:val="00006FBD"/>
    <w:rsid w:val="00012B01"/>
    <w:rsid w:val="00021D86"/>
    <w:rsid w:val="0002542C"/>
    <w:rsid w:val="00030534"/>
    <w:rsid w:val="000374E4"/>
    <w:rsid w:val="00040029"/>
    <w:rsid w:val="00043654"/>
    <w:rsid w:val="000438AD"/>
    <w:rsid w:val="0004630E"/>
    <w:rsid w:val="00051885"/>
    <w:rsid w:val="00055B25"/>
    <w:rsid w:val="00055B43"/>
    <w:rsid w:val="000623B3"/>
    <w:rsid w:val="00064A78"/>
    <w:rsid w:val="00070A9F"/>
    <w:rsid w:val="00070F3A"/>
    <w:rsid w:val="000710FE"/>
    <w:rsid w:val="000718DB"/>
    <w:rsid w:val="00072705"/>
    <w:rsid w:val="0007514B"/>
    <w:rsid w:val="00075CC1"/>
    <w:rsid w:val="00076D09"/>
    <w:rsid w:val="00085656"/>
    <w:rsid w:val="0008722C"/>
    <w:rsid w:val="00087ACD"/>
    <w:rsid w:val="00094A4E"/>
    <w:rsid w:val="00095CBD"/>
    <w:rsid w:val="0009679F"/>
    <w:rsid w:val="000A12ED"/>
    <w:rsid w:val="000A3C73"/>
    <w:rsid w:val="000A6929"/>
    <w:rsid w:val="000B28DC"/>
    <w:rsid w:val="000B4D18"/>
    <w:rsid w:val="000B5B7F"/>
    <w:rsid w:val="000B7F0F"/>
    <w:rsid w:val="000C60F6"/>
    <w:rsid w:val="000D46A8"/>
    <w:rsid w:val="000E04E2"/>
    <w:rsid w:val="00100B64"/>
    <w:rsid w:val="001036CC"/>
    <w:rsid w:val="00103D7F"/>
    <w:rsid w:val="00105E85"/>
    <w:rsid w:val="00106E2B"/>
    <w:rsid w:val="00107D41"/>
    <w:rsid w:val="00110476"/>
    <w:rsid w:val="001104A4"/>
    <w:rsid w:val="00111248"/>
    <w:rsid w:val="00111633"/>
    <w:rsid w:val="00112DD1"/>
    <w:rsid w:val="0011433D"/>
    <w:rsid w:val="001230A3"/>
    <w:rsid w:val="00136EFD"/>
    <w:rsid w:val="00137849"/>
    <w:rsid w:val="00137A80"/>
    <w:rsid w:val="00143550"/>
    <w:rsid w:val="0014395A"/>
    <w:rsid w:val="00145416"/>
    <w:rsid w:val="001569B2"/>
    <w:rsid w:val="00163289"/>
    <w:rsid w:val="001632FF"/>
    <w:rsid w:val="0016724D"/>
    <w:rsid w:val="00167D6A"/>
    <w:rsid w:val="00172446"/>
    <w:rsid w:val="00175136"/>
    <w:rsid w:val="00181F9E"/>
    <w:rsid w:val="00187A8A"/>
    <w:rsid w:val="001903B6"/>
    <w:rsid w:val="0019088D"/>
    <w:rsid w:val="00192E89"/>
    <w:rsid w:val="00193FC9"/>
    <w:rsid w:val="001A6163"/>
    <w:rsid w:val="001B0735"/>
    <w:rsid w:val="001B2279"/>
    <w:rsid w:val="001D7240"/>
    <w:rsid w:val="001E6E5D"/>
    <w:rsid w:val="001F050C"/>
    <w:rsid w:val="001F0C45"/>
    <w:rsid w:val="001F2BC6"/>
    <w:rsid w:val="001F3B0D"/>
    <w:rsid w:val="001F58FC"/>
    <w:rsid w:val="001F7BB3"/>
    <w:rsid w:val="00200485"/>
    <w:rsid w:val="00212045"/>
    <w:rsid w:val="002130F3"/>
    <w:rsid w:val="002154AC"/>
    <w:rsid w:val="00224BEB"/>
    <w:rsid w:val="0023246C"/>
    <w:rsid w:val="00233093"/>
    <w:rsid w:val="00233A29"/>
    <w:rsid w:val="00236273"/>
    <w:rsid w:val="00242E51"/>
    <w:rsid w:val="00244830"/>
    <w:rsid w:val="0025154E"/>
    <w:rsid w:val="002525F5"/>
    <w:rsid w:val="00253FB7"/>
    <w:rsid w:val="0025529A"/>
    <w:rsid w:val="00257BC6"/>
    <w:rsid w:val="00265989"/>
    <w:rsid w:val="0027290C"/>
    <w:rsid w:val="002741B7"/>
    <w:rsid w:val="002802B5"/>
    <w:rsid w:val="00280434"/>
    <w:rsid w:val="00281CC1"/>
    <w:rsid w:val="002834F3"/>
    <w:rsid w:val="00283666"/>
    <w:rsid w:val="00284482"/>
    <w:rsid w:val="00287C65"/>
    <w:rsid w:val="00290C8E"/>
    <w:rsid w:val="0029177E"/>
    <w:rsid w:val="00297BEE"/>
    <w:rsid w:val="002A01C2"/>
    <w:rsid w:val="002A6D93"/>
    <w:rsid w:val="002A70EF"/>
    <w:rsid w:val="002B43E0"/>
    <w:rsid w:val="002B7DED"/>
    <w:rsid w:val="002C6392"/>
    <w:rsid w:val="002C7244"/>
    <w:rsid w:val="002C7355"/>
    <w:rsid w:val="002D06DC"/>
    <w:rsid w:val="002D727B"/>
    <w:rsid w:val="002D76F1"/>
    <w:rsid w:val="002E4ADD"/>
    <w:rsid w:val="002E6BEA"/>
    <w:rsid w:val="00304228"/>
    <w:rsid w:val="0031753D"/>
    <w:rsid w:val="00322FB1"/>
    <w:rsid w:val="00331304"/>
    <w:rsid w:val="0033145F"/>
    <w:rsid w:val="0033263E"/>
    <w:rsid w:val="00340816"/>
    <w:rsid w:val="00347684"/>
    <w:rsid w:val="00350091"/>
    <w:rsid w:val="00351384"/>
    <w:rsid w:val="00353886"/>
    <w:rsid w:val="00356495"/>
    <w:rsid w:val="0037244C"/>
    <w:rsid w:val="00375A1A"/>
    <w:rsid w:val="00376018"/>
    <w:rsid w:val="00380E14"/>
    <w:rsid w:val="00383116"/>
    <w:rsid w:val="0038760E"/>
    <w:rsid w:val="003916B2"/>
    <w:rsid w:val="003A051A"/>
    <w:rsid w:val="003A2FC5"/>
    <w:rsid w:val="003B166C"/>
    <w:rsid w:val="003B36CF"/>
    <w:rsid w:val="003B3730"/>
    <w:rsid w:val="003B3A16"/>
    <w:rsid w:val="003B4A21"/>
    <w:rsid w:val="003B5A4F"/>
    <w:rsid w:val="003B5A5C"/>
    <w:rsid w:val="003B6FBA"/>
    <w:rsid w:val="003B76A3"/>
    <w:rsid w:val="003B7FA8"/>
    <w:rsid w:val="003C2295"/>
    <w:rsid w:val="003C2C4D"/>
    <w:rsid w:val="003C2F54"/>
    <w:rsid w:val="003C46EE"/>
    <w:rsid w:val="003C59F0"/>
    <w:rsid w:val="003D45B6"/>
    <w:rsid w:val="003E27AF"/>
    <w:rsid w:val="003E361E"/>
    <w:rsid w:val="003F307B"/>
    <w:rsid w:val="004107EE"/>
    <w:rsid w:val="00411D0D"/>
    <w:rsid w:val="004153CC"/>
    <w:rsid w:val="0041586E"/>
    <w:rsid w:val="00417B35"/>
    <w:rsid w:val="00425A28"/>
    <w:rsid w:val="004273D3"/>
    <w:rsid w:val="0044796F"/>
    <w:rsid w:val="00447C2A"/>
    <w:rsid w:val="00452E7C"/>
    <w:rsid w:val="00457247"/>
    <w:rsid w:val="00462965"/>
    <w:rsid w:val="00462A4D"/>
    <w:rsid w:val="00464976"/>
    <w:rsid w:val="004652F6"/>
    <w:rsid w:val="00470234"/>
    <w:rsid w:val="00475FAA"/>
    <w:rsid w:val="00482160"/>
    <w:rsid w:val="00482788"/>
    <w:rsid w:val="00484E43"/>
    <w:rsid w:val="004933C2"/>
    <w:rsid w:val="004A67E2"/>
    <w:rsid w:val="004B1147"/>
    <w:rsid w:val="004B2418"/>
    <w:rsid w:val="004B6A43"/>
    <w:rsid w:val="004C40F6"/>
    <w:rsid w:val="004D22BC"/>
    <w:rsid w:val="004D6E75"/>
    <w:rsid w:val="004E0776"/>
    <w:rsid w:val="004E10F7"/>
    <w:rsid w:val="004E5256"/>
    <w:rsid w:val="004E5EC5"/>
    <w:rsid w:val="004F31DB"/>
    <w:rsid w:val="004F456A"/>
    <w:rsid w:val="004F7C51"/>
    <w:rsid w:val="00500A32"/>
    <w:rsid w:val="00505CE8"/>
    <w:rsid w:val="005063C2"/>
    <w:rsid w:val="00517B5F"/>
    <w:rsid w:val="00524410"/>
    <w:rsid w:val="005250B3"/>
    <w:rsid w:val="00531159"/>
    <w:rsid w:val="00535505"/>
    <w:rsid w:val="00552577"/>
    <w:rsid w:val="00555122"/>
    <w:rsid w:val="00557BCB"/>
    <w:rsid w:val="00561079"/>
    <w:rsid w:val="0056191C"/>
    <w:rsid w:val="005620E0"/>
    <w:rsid w:val="005633F0"/>
    <w:rsid w:val="00563ED8"/>
    <w:rsid w:val="00567B17"/>
    <w:rsid w:val="005735F8"/>
    <w:rsid w:val="00573A40"/>
    <w:rsid w:val="00574925"/>
    <w:rsid w:val="0057553D"/>
    <w:rsid w:val="00575D0B"/>
    <w:rsid w:val="00576414"/>
    <w:rsid w:val="005842CC"/>
    <w:rsid w:val="00594AF1"/>
    <w:rsid w:val="005B1AE4"/>
    <w:rsid w:val="005C188D"/>
    <w:rsid w:val="005C2FD7"/>
    <w:rsid w:val="005C3106"/>
    <w:rsid w:val="005C44B9"/>
    <w:rsid w:val="005D0697"/>
    <w:rsid w:val="005D3FDA"/>
    <w:rsid w:val="005E5D42"/>
    <w:rsid w:val="005F1AB7"/>
    <w:rsid w:val="005F3CD3"/>
    <w:rsid w:val="005F53F1"/>
    <w:rsid w:val="00603FDF"/>
    <w:rsid w:val="00605475"/>
    <w:rsid w:val="0061513D"/>
    <w:rsid w:val="00620C08"/>
    <w:rsid w:val="00621856"/>
    <w:rsid w:val="00625720"/>
    <w:rsid w:val="00627CA5"/>
    <w:rsid w:val="00635F80"/>
    <w:rsid w:val="00637709"/>
    <w:rsid w:val="00640A6B"/>
    <w:rsid w:val="00640DDD"/>
    <w:rsid w:val="00643841"/>
    <w:rsid w:val="006454FF"/>
    <w:rsid w:val="006470B6"/>
    <w:rsid w:val="00655AA4"/>
    <w:rsid w:val="00656A32"/>
    <w:rsid w:val="00657A06"/>
    <w:rsid w:val="006617BB"/>
    <w:rsid w:val="00675FEA"/>
    <w:rsid w:val="006762A6"/>
    <w:rsid w:val="006826D3"/>
    <w:rsid w:val="00682D12"/>
    <w:rsid w:val="0068589B"/>
    <w:rsid w:val="00691783"/>
    <w:rsid w:val="006A4333"/>
    <w:rsid w:val="006A503A"/>
    <w:rsid w:val="006A5F7A"/>
    <w:rsid w:val="006A61CE"/>
    <w:rsid w:val="006B3749"/>
    <w:rsid w:val="006C055D"/>
    <w:rsid w:val="006C2238"/>
    <w:rsid w:val="006D2C2C"/>
    <w:rsid w:val="006D578B"/>
    <w:rsid w:val="006D7718"/>
    <w:rsid w:val="006D7AC8"/>
    <w:rsid w:val="006E5CE1"/>
    <w:rsid w:val="006F070B"/>
    <w:rsid w:val="006F2204"/>
    <w:rsid w:val="00700C24"/>
    <w:rsid w:val="00702780"/>
    <w:rsid w:val="007030F8"/>
    <w:rsid w:val="00706397"/>
    <w:rsid w:val="00710729"/>
    <w:rsid w:val="00711BEA"/>
    <w:rsid w:val="007130C5"/>
    <w:rsid w:val="007147C3"/>
    <w:rsid w:val="00714AEB"/>
    <w:rsid w:val="00717E66"/>
    <w:rsid w:val="00732726"/>
    <w:rsid w:val="00732A5A"/>
    <w:rsid w:val="00744897"/>
    <w:rsid w:val="007459A0"/>
    <w:rsid w:val="00747EC7"/>
    <w:rsid w:val="00751C12"/>
    <w:rsid w:val="00753340"/>
    <w:rsid w:val="00754DF1"/>
    <w:rsid w:val="00760CE4"/>
    <w:rsid w:val="00772327"/>
    <w:rsid w:val="0078425A"/>
    <w:rsid w:val="007857FD"/>
    <w:rsid w:val="007873B0"/>
    <w:rsid w:val="00794F37"/>
    <w:rsid w:val="007A121C"/>
    <w:rsid w:val="007A131D"/>
    <w:rsid w:val="007A599D"/>
    <w:rsid w:val="007A7289"/>
    <w:rsid w:val="007B0761"/>
    <w:rsid w:val="007B79BB"/>
    <w:rsid w:val="007D1335"/>
    <w:rsid w:val="007D3916"/>
    <w:rsid w:val="007E1034"/>
    <w:rsid w:val="007E1790"/>
    <w:rsid w:val="007E403F"/>
    <w:rsid w:val="007F3953"/>
    <w:rsid w:val="007F3A1D"/>
    <w:rsid w:val="007F5164"/>
    <w:rsid w:val="007F75F6"/>
    <w:rsid w:val="008031EB"/>
    <w:rsid w:val="00804891"/>
    <w:rsid w:val="00816544"/>
    <w:rsid w:val="008317F5"/>
    <w:rsid w:val="00835473"/>
    <w:rsid w:val="0083776B"/>
    <w:rsid w:val="00843862"/>
    <w:rsid w:val="00847D52"/>
    <w:rsid w:val="00850A5F"/>
    <w:rsid w:val="00852840"/>
    <w:rsid w:val="00853043"/>
    <w:rsid w:val="0085404C"/>
    <w:rsid w:val="00854059"/>
    <w:rsid w:val="008548B0"/>
    <w:rsid w:val="008554C2"/>
    <w:rsid w:val="0085658F"/>
    <w:rsid w:val="0086379C"/>
    <w:rsid w:val="00864128"/>
    <w:rsid w:val="00870AB5"/>
    <w:rsid w:val="00871495"/>
    <w:rsid w:val="008740FD"/>
    <w:rsid w:val="00874832"/>
    <w:rsid w:val="00875C05"/>
    <w:rsid w:val="00881431"/>
    <w:rsid w:val="008821A2"/>
    <w:rsid w:val="00883D84"/>
    <w:rsid w:val="00884A09"/>
    <w:rsid w:val="00884E14"/>
    <w:rsid w:val="00886FEE"/>
    <w:rsid w:val="00894A70"/>
    <w:rsid w:val="008A2ACA"/>
    <w:rsid w:val="008A552F"/>
    <w:rsid w:val="008A7C3E"/>
    <w:rsid w:val="008B1A34"/>
    <w:rsid w:val="008B28B7"/>
    <w:rsid w:val="008C0366"/>
    <w:rsid w:val="008C0450"/>
    <w:rsid w:val="008C1626"/>
    <w:rsid w:val="008C55AD"/>
    <w:rsid w:val="008D4531"/>
    <w:rsid w:val="008E1D67"/>
    <w:rsid w:val="008E5767"/>
    <w:rsid w:val="008E60EB"/>
    <w:rsid w:val="008F397A"/>
    <w:rsid w:val="009057D9"/>
    <w:rsid w:val="009065BD"/>
    <w:rsid w:val="00912AB2"/>
    <w:rsid w:val="00912D58"/>
    <w:rsid w:val="00914209"/>
    <w:rsid w:val="00916AC4"/>
    <w:rsid w:val="0093019F"/>
    <w:rsid w:val="00934671"/>
    <w:rsid w:val="00934907"/>
    <w:rsid w:val="00935995"/>
    <w:rsid w:val="00937347"/>
    <w:rsid w:val="00940A0A"/>
    <w:rsid w:val="00946D36"/>
    <w:rsid w:val="009556E6"/>
    <w:rsid w:val="00960B7F"/>
    <w:rsid w:val="009614BA"/>
    <w:rsid w:val="00961AF5"/>
    <w:rsid w:val="009672EB"/>
    <w:rsid w:val="009741A1"/>
    <w:rsid w:val="00974D92"/>
    <w:rsid w:val="0097609E"/>
    <w:rsid w:val="009775E4"/>
    <w:rsid w:val="00977933"/>
    <w:rsid w:val="009812A1"/>
    <w:rsid w:val="00985A16"/>
    <w:rsid w:val="009907D5"/>
    <w:rsid w:val="00994E20"/>
    <w:rsid w:val="009954A1"/>
    <w:rsid w:val="009A0D12"/>
    <w:rsid w:val="009A1FB6"/>
    <w:rsid w:val="009B2A08"/>
    <w:rsid w:val="009B36AA"/>
    <w:rsid w:val="009B370D"/>
    <w:rsid w:val="009C1024"/>
    <w:rsid w:val="009C792F"/>
    <w:rsid w:val="009D0857"/>
    <w:rsid w:val="009D0E02"/>
    <w:rsid w:val="009D3939"/>
    <w:rsid w:val="009D3D07"/>
    <w:rsid w:val="009D7788"/>
    <w:rsid w:val="009E07A5"/>
    <w:rsid w:val="009E6EAE"/>
    <w:rsid w:val="00A16A3B"/>
    <w:rsid w:val="00A228BC"/>
    <w:rsid w:val="00A232F1"/>
    <w:rsid w:val="00A24672"/>
    <w:rsid w:val="00A3178B"/>
    <w:rsid w:val="00A33083"/>
    <w:rsid w:val="00A3397F"/>
    <w:rsid w:val="00A40395"/>
    <w:rsid w:val="00A45961"/>
    <w:rsid w:val="00A465BF"/>
    <w:rsid w:val="00A4682B"/>
    <w:rsid w:val="00A5265D"/>
    <w:rsid w:val="00A54501"/>
    <w:rsid w:val="00A56F6C"/>
    <w:rsid w:val="00A65F9D"/>
    <w:rsid w:val="00A70F5D"/>
    <w:rsid w:val="00A735BA"/>
    <w:rsid w:val="00A7420B"/>
    <w:rsid w:val="00A8181C"/>
    <w:rsid w:val="00A8638C"/>
    <w:rsid w:val="00A90FA1"/>
    <w:rsid w:val="00A92054"/>
    <w:rsid w:val="00A94EC7"/>
    <w:rsid w:val="00AA1B68"/>
    <w:rsid w:val="00AA4EAC"/>
    <w:rsid w:val="00AB07CA"/>
    <w:rsid w:val="00AB13B4"/>
    <w:rsid w:val="00AB4290"/>
    <w:rsid w:val="00AB52DC"/>
    <w:rsid w:val="00AC1FF2"/>
    <w:rsid w:val="00AE3AB1"/>
    <w:rsid w:val="00AE3C8D"/>
    <w:rsid w:val="00AE539D"/>
    <w:rsid w:val="00AE68B0"/>
    <w:rsid w:val="00AF2388"/>
    <w:rsid w:val="00AF30AE"/>
    <w:rsid w:val="00AF7FE1"/>
    <w:rsid w:val="00B01A74"/>
    <w:rsid w:val="00B137CE"/>
    <w:rsid w:val="00B25960"/>
    <w:rsid w:val="00B335DD"/>
    <w:rsid w:val="00B354ED"/>
    <w:rsid w:val="00B43926"/>
    <w:rsid w:val="00B455B2"/>
    <w:rsid w:val="00B47C83"/>
    <w:rsid w:val="00B5035E"/>
    <w:rsid w:val="00B50DE8"/>
    <w:rsid w:val="00B55692"/>
    <w:rsid w:val="00B61E30"/>
    <w:rsid w:val="00B634E9"/>
    <w:rsid w:val="00B63A22"/>
    <w:rsid w:val="00B66F7D"/>
    <w:rsid w:val="00B672ED"/>
    <w:rsid w:val="00B73541"/>
    <w:rsid w:val="00B74AB3"/>
    <w:rsid w:val="00B76147"/>
    <w:rsid w:val="00B837A4"/>
    <w:rsid w:val="00B83EB5"/>
    <w:rsid w:val="00B9068F"/>
    <w:rsid w:val="00B90D31"/>
    <w:rsid w:val="00B9245A"/>
    <w:rsid w:val="00B944E7"/>
    <w:rsid w:val="00B953EF"/>
    <w:rsid w:val="00B956DC"/>
    <w:rsid w:val="00BA0718"/>
    <w:rsid w:val="00BA0AFD"/>
    <w:rsid w:val="00BA57F9"/>
    <w:rsid w:val="00BA635F"/>
    <w:rsid w:val="00BC42B1"/>
    <w:rsid w:val="00BC739D"/>
    <w:rsid w:val="00BD050D"/>
    <w:rsid w:val="00BE09F8"/>
    <w:rsid w:val="00BE2CEF"/>
    <w:rsid w:val="00BF5D64"/>
    <w:rsid w:val="00C0528B"/>
    <w:rsid w:val="00C11D3B"/>
    <w:rsid w:val="00C133E8"/>
    <w:rsid w:val="00C2105D"/>
    <w:rsid w:val="00C32080"/>
    <w:rsid w:val="00C3555E"/>
    <w:rsid w:val="00C42BBD"/>
    <w:rsid w:val="00C43A38"/>
    <w:rsid w:val="00C44B86"/>
    <w:rsid w:val="00C522E2"/>
    <w:rsid w:val="00C539B4"/>
    <w:rsid w:val="00C53C35"/>
    <w:rsid w:val="00C55D93"/>
    <w:rsid w:val="00C60FF2"/>
    <w:rsid w:val="00C62994"/>
    <w:rsid w:val="00C661CB"/>
    <w:rsid w:val="00C707FB"/>
    <w:rsid w:val="00C731BA"/>
    <w:rsid w:val="00C7660A"/>
    <w:rsid w:val="00C7671B"/>
    <w:rsid w:val="00C8091D"/>
    <w:rsid w:val="00C86CFC"/>
    <w:rsid w:val="00C92089"/>
    <w:rsid w:val="00CA5DDA"/>
    <w:rsid w:val="00CA613A"/>
    <w:rsid w:val="00CA65D0"/>
    <w:rsid w:val="00CB3C07"/>
    <w:rsid w:val="00CB6576"/>
    <w:rsid w:val="00CC0B02"/>
    <w:rsid w:val="00CC1283"/>
    <w:rsid w:val="00CC19A1"/>
    <w:rsid w:val="00CD12E2"/>
    <w:rsid w:val="00CD39B3"/>
    <w:rsid w:val="00CD6FD2"/>
    <w:rsid w:val="00CE3467"/>
    <w:rsid w:val="00CE5A1D"/>
    <w:rsid w:val="00D03417"/>
    <w:rsid w:val="00D038DC"/>
    <w:rsid w:val="00D04F73"/>
    <w:rsid w:val="00D05C8A"/>
    <w:rsid w:val="00D116CF"/>
    <w:rsid w:val="00D23B30"/>
    <w:rsid w:val="00D27431"/>
    <w:rsid w:val="00D339BE"/>
    <w:rsid w:val="00D34B8F"/>
    <w:rsid w:val="00D4399D"/>
    <w:rsid w:val="00D47CB5"/>
    <w:rsid w:val="00D512E9"/>
    <w:rsid w:val="00D52368"/>
    <w:rsid w:val="00D56B81"/>
    <w:rsid w:val="00D56E9C"/>
    <w:rsid w:val="00D57A25"/>
    <w:rsid w:val="00D6140A"/>
    <w:rsid w:val="00D64C1E"/>
    <w:rsid w:val="00D67F85"/>
    <w:rsid w:val="00D70DE2"/>
    <w:rsid w:val="00D71871"/>
    <w:rsid w:val="00D729D2"/>
    <w:rsid w:val="00D76FCF"/>
    <w:rsid w:val="00D866BF"/>
    <w:rsid w:val="00D86EF8"/>
    <w:rsid w:val="00D90EBC"/>
    <w:rsid w:val="00D95CBF"/>
    <w:rsid w:val="00D961D3"/>
    <w:rsid w:val="00DA3C1F"/>
    <w:rsid w:val="00DA412F"/>
    <w:rsid w:val="00DA64E0"/>
    <w:rsid w:val="00DC3A27"/>
    <w:rsid w:val="00DC5502"/>
    <w:rsid w:val="00DD1029"/>
    <w:rsid w:val="00DD3124"/>
    <w:rsid w:val="00DD40A0"/>
    <w:rsid w:val="00DE2761"/>
    <w:rsid w:val="00DE59AC"/>
    <w:rsid w:val="00DF063C"/>
    <w:rsid w:val="00DF0BCA"/>
    <w:rsid w:val="00DF2B3B"/>
    <w:rsid w:val="00E11903"/>
    <w:rsid w:val="00E139E6"/>
    <w:rsid w:val="00E22864"/>
    <w:rsid w:val="00E25585"/>
    <w:rsid w:val="00E25DAF"/>
    <w:rsid w:val="00E32070"/>
    <w:rsid w:val="00E321F0"/>
    <w:rsid w:val="00E32464"/>
    <w:rsid w:val="00E343BD"/>
    <w:rsid w:val="00E4033C"/>
    <w:rsid w:val="00E40A91"/>
    <w:rsid w:val="00E62557"/>
    <w:rsid w:val="00E71CA2"/>
    <w:rsid w:val="00E81A53"/>
    <w:rsid w:val="00E85882"/>
    <w:rsid w:val="00E85FC5"/>
    <w:rsid w:val="00E900D6"/>
    <w:rsid w:val="00E9299B"/>
    <w:rsid w:val="00E92E94"/>
    <w:rsid w:val="00E93CA6"/>
    <w:rsid w:val="00EB2A9E"/>
    <w:rsid w:val="00EC2045"/>
    <w:rsid w:val="00EC658B"/>
    <w:rsid w:val="00ED49A5"/>
    <w:rsid w:val="00ED67E3"/>
    <w:rsid w:val="00EE0846"/>
    <w:rsid w:val="00EE2096"/>
    <w:rsid w:val="00EE74D8"/>
    <w:rsid w:val="00EF139D"/>
    <w:rsid w:val="00EF21DD"/>
    <w:rsid w:val="00EF6932"/>
    <w:rsid w:val="00F35B19"/>
    <w:rsid w:val="00F43DD7"/>
    <w:rsid w:val="00F47F02"/>
    <w:rsid w:val="00F518D0"/>
    <w:rsid w:val="00F552D2"/>
    <w:rsid w:val="00F61F9D"/>
    <w:rsid w:val="00F65845"/>
    <w:rsid w:val="00F665AD"/>
    <w:rsid w:val="00F66CEA"/>
    <w:rsid w:val="00F76803"/>
    <w:rsid w:val="00F86DB9"/>
    <w:rsid w:val="00F92C6B"/>
    <w:rsid w:val="00F94649"/>
    <w:rsid w:val="00F95095"/>
    <w:rsid w:val="00FA17AF"/>
    <w:rsid w:val="00FA6B58"/>
    <w:rsid w:val="00FB052F"/>
    <w:rsid w:val="00FB5829"/>
    <w:rsid w:val="00FB5AA7"/>
    <w:rsid w:val="00FC1509"/>
    <w:rsid w:val="00FC5D08"/>
    <w:rsid w:val="00FC743B"/>
    <w:rsid w:val="00FC7917"/>
    <w:rsid w:val="00FD1DF8"/>
    <w:rsid w:val="00FD3F5A"/>
    <w:rsid w:val="00FE0EB7"/>
    <w:rsid w:val="00FE3112"/>
    <w:rsid w:val="00FE448C"/>
    <w:rsid w:val="00FE48D5"/>
    <w:rsid w:val="00FE6395"/>
    <w:rsid w:val="00FF33CB"/>
    <w:rsid w:val="00FF3891"/>
    <w:rsid w:val="00FF461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E884488-8409-3E45-BC4F-9550BA73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665A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665A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F6932"/>
  </w:style>
  <w:style w:type="character" w:customStyle="1" w:styleId="a4">
    <w:name w:val="日付 (文字)"/>
    <w:basedOn w:val="a0"/>
    <w:link w:val="a3"/>
    <w:uiPriority w:val="99"/>
    <w:rsid w:val="00EF6932"/>
  </w:style>
  <w:style w:type="paragraph" w:styleId="a5">
    <w:name w:val="header"/>
    <w:basedOn w:val="a"/>
    <w:link w:val="a6"/>
    <w:uiPriority w:val="99"/>
    <w:unhideWhenUsed/>
    <w:rsid w:val="00D34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4B8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4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4B8F"/>
    <w:rPr>
      <w:kern w:val="2"/>
      <w:sz w:val="21"/>
      <w:szCs w:val="22"/>
    </w:rPr>
  </w:style>
  <w:style w:type="character" w:customStyle="1" w:styleId="10">
    <w:name w:val="見出し 1 (文字)"/>
    <w:link w:val="1"/>
    <w:uiPriority w:val="99"/>
    <w:rsid w:val="00F665A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F665AD"/>
    <w:rPr>
      <w:rFonts w:ascii="Arial" w:eastAsia="ＭＳ ゴシック" w:hAnsi="Arial"/>
      <w:kern w:val="2"/>
      <w:sz w:val="21"/>
      <w:szCs w:val="22"/>
    </w:rPr>
  </w:style>
  <w:style w:type="table" w:styleId="a9">
    <w:name w:val="Table Grid"/>
    <w:basedOn w:val="a1"/>
    <w:uiPriority w:val="59"/>
    <w:rsid w:val="00F6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665AD"/>
    <w:pPr>
      <w:jc w:val="center"/>
    </w:pPr>
  </w:style>
  <w:style w:type="character" w:customStyle="1" w:styleId="ab">
    <w:name w:val="記 (文字)"/>
    <w:link w:val="aa"/>
    <w:uiPriority w:val="99"/>
    <w:rsid w:val="00F665AD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665AD"/>
    <w:pPr>
      <w:jc w:val="right"/>
    </w:pPr>
  </w:style>
  <w:style w:type="character" w:customStyle="1" w:styleId="ad">
    <w:name w:val="結語 (文字)"/>
    <w:link w:val="ac"/>
    <w:uiPriority w:val="99"/>
    <w:rsid w:val="00F665A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unhideWhenUsed/>
    <w:rsid w:val="001230A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rsid w:val="001230A3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C204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C2045"/>
    <w:pPr>
      <w:jc w:val="left"/>
    </w:pPr>
  </w:style>
  <w:style w:type="character" w:customStyle="1" w:styleId="af2">
    <w:name w:val="コメント文字列 (文字)"/>
    <w:link w:val="af1"/>
    <w:uiPriority w:val="99"/>
    <w:rsid w:val="00EC2045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unhideWhenUsed/>
    <w:rsid w:val="00EC2045"/>
    <w:rPr>
      <w:b/>
      <w:bCs/>
    </w:rPr>
  </w:style>
  <w:style w:type="character" w:customStyle="1" w:styleId="af4">
    <w:name w:val="コメント内容 (文字)"/>
    <w:link w:val="af3"/>
    <w:uiPriority w:val="99"/>
    <w:rsid w:val="00EC2045"/>
    <w:rPr>
      <w:b/>
      <w:bCs/>
      <w:kern w:val="2"/>
      <w:sz w:val="21"/>
      <w:szCs w:val="22"/>
    </w:rPr>
  </w:style>
  <w:style w:type="paragraph" w:customStyle="1" w:styleId="af5">
    <w:name w:val="標準(太郎文書スタイル)"/>
    <w:uiPriority w:val="99"/>
    <w:rsid w:val="006D771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197A-9380-49DA-886E-BAC85868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902</Characters>
  <Application>Microsoft Office Word</Application>
  <DocSecurity>0</DocSecurity>
  <Lines>451</Lines>
  <Paragraphs>163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2013/08/19</vt:lpstr>
      <vt:lpstr>2013/08/19</vt:lpstr>
    </vt:vector>
  </TitlesOfParts>
  <Company>Dell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2013/08/19</dc:title>
  <dc:subject/>
  <dc:creator>yamada</dc:creator>
  <cp:keywords/>
  <cp:lastModifiedBy>Microsoft Office User</cp:lastModifiedBy>
  <cp:revision>2</cp:revision>
  <cp:lastPrinted>2025-03-06T06:11:00Z</cp:lastPrinted>
  <dcterms:created xsi:type="dcterms:W3CDTF">2025-04-06T05:36:00Z</dcterms:created>
  <dcterms:modified xsi:type="dcterms:W3CDTF">2025-04-06T05:36:00Z</dcterms:modified>
</cp:coreProperties>
</file>